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14" w:tblpY="4456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9B539D" w:rsidTr="00671916">
        <w:tc>
          <w:tcPr>
            <w:tcW w:w="4390" w:type="dxa"/>
          </w:tcPr>
          <w:p w:rsidR="009B539D" w:rsidRPr="00671916" w:rsidRDefault="009B539D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671916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Charity/ Company</w:t>
            </w:r>
            <w:r w:rsidR="00D331C5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/</w:t>
            </w:r>
            <w:r w:rsidRPr="00671916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 xml:space="preserve"> Organisation</w:t>
            </w:r>
          </w:p>
        </w:tc>
        <w:tc>
          <w:tcPr>
            <w:tcW w:w="5953" w:type="dxa"/>
          </w:tcPr>
          <w:p w:rsidR="009B539D" w:rsidRPr="00671916" w:rsidRDefault="009B539D" w:rsidP="009B68FB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1" w:tblpY="5572"/>
        <w:tblW w:w="10326" w:type="dxa"/>
        <w:tblLook w:val="04A0" w:firstRow="1" w:lastRow="0" w:firstColumn="1" w:lastColumn="0" w:noHBand="0" w:noVBand="1"/>
      </w:tblPr>
      <w:tblGrid>
        <w:gridCol w:w="2967"/>
        <w:gridCol w:w="1556"/>
        <w:gridCol w:w="1982"/>
        <w:gridCol w:w="1981"/>
        <w:gridCol w:w="1840"/>
      </w:tblGrid>
      <w:tr w:rsidR="008B0B40" w:rsidTr="00D331C5">
        <w:trPr>
          <w:trHeight w:val="1277"/>
        </w:trPr>
        <w:tc>
          <w:tcPr>
            <w:tcW w:w="2967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bookmarkStart w:id="0" w:name="_GoBack"/>
            <w:bookmarkEnd w:id="0"/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Walk</w:t>
            </w:r>
          </w:p>
        </w:tc>
        <w:tc>
          <w:tcPr>
            <w:tcW w:w="1556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Place Cost</w:t>
            </w:r>
          </w:p>
        </w:tc>
        <w:tc>
          <w:tcPr>
            <w:tcW w:w="1982" w:type="dxa"/>
          </w:tcPr>
          <w:p w:rsidR="00671916" w:rsidRPr="008B0B40" w:rsidRDefault="00D331C5" w:rsidP="00D331C5">
            <w:pPr>
              <w:widowControl w:val="0"/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sap" w:hAnsi="Asap"/>
                <w:b/>
                <w:bCs/>
                <w:color w:val="595959" w:themeColor="text1" w:themeTint="A6"/>
                <w:sz w:val="28"/>
                <w:szCs w:val="28"/>
                <w14:ligatures w14:val="none"/>
              </w:rPr>
              <w:t>% Or Amount To Be C</w:t>
            </w:r>
            <w:r w:rsidR="00671916" w:rsidRPr="009B539D">
              <w:rPr>
                <w:rFonts w:ascii="Asap" w:hAnsi="Asap"/>
                <w:b/>
                <w:bCs/>
                <w:color w:val="595959" w:themeColor="text1" w:themeTint="A6"/>
                <w:sz w:val="28"/>
                <w:szCs w:val="28"/>
                <w14:ligatures w14:val="none"/>
              </w:rPr>
              <w:t>overed</w:t>
            </w:r>
          </w:p>
        </w:tc>
        <w:tc>
          <w:tcPr>
            <w:tcW w:w="1981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Quantity</w:t>
            </w:r>
          </w:p>
        </w:tc>
        <w:tc>
          <w:tcPr>
            <w:tcW w:w="1840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Cost</w:t>
            </w:r>
          </w:p>
        </w:tc>
      </w:tr>
      <w:tr w:rsidR="008B0B40" w:rsidTr="00D331C5">
        <w:trPr>
          <w:trHeight w:val="562"/>
        </w:trPr>
        <w:tc>
          <w:tcPr>
            <w:tcW w:w="2967" w:type="dxa"/>
          </w:tcPr>
          <w:p w:rsidR="00671916" w:rsidRPr="008B0B40" w:rsidRDefault="008B0B40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Mighty Stride</w:t>
            </w:r>
          </w:p>
        </w:tc>
        <w:tc>
          <w:tcPr>
            <w:tcW w:w="1556" w:type="dxa"/>
          </w:tcPr>
          <w:p w:rsidR="00671916" w:rsidRPr="008B0B40" w:rsidRDefault="00627A0B" w:rsidP="006420C2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£3</w:t>
            </w:r>
            <w:r w:rsidR="006420C2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0.00</w:t>
            </w:r>
          </w:p>
        </w:tc>
        <w:tc>
          <w:tcPr>
            <w:tcW w:w="1982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1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0" w:type="dxa"/>
          </w:tcPr>
          <w:p w:rsidR="00597EF7" w:rsidRPr="008B0B40" w:rsidRDefault="00597EF7" w:rsidP="00597EF7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8B0B40" w:rsidTr="00D331C5">
        <w:trPr>
          <w:trHeight w:val="562"/>
        </w:trPr>
        <w:tc>
          <w:tcPr>
            <w:tcW w:w="2967" w:type="dxa"/>
          </w:tcPr>
          <w:p w:rsidR="00671916" w:rsidRPr="008B0B40" w:rsidRDefault="008B0B40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Big Stroll</w:t>
            </w:r>
          </w:p>
        </w:tc>
        <w:tc>
          <w:tcPr>
            <w:tcW w:w="1556" w:type="dxa"/>
          </w:tcPr>
          <w:p w:rsidR="00671916" w:rsidRPr="008B0B40" w:rsidRDefault="00627A0B" w:rsidP="006420C2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£3</w:t>
            </w:r>
            <w:r w:rsidR="006420C2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0.00</w:t>
            </w:r>
          </w:p>
        </w:tc>
        <w:tc>
          <w:tcPr>
            <w:tcW w:w="1982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1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0" w:type="dxa"/>
          </w:tcPr>
          <w:p w:rsidR="0007087D" w:rsidRPr="008B0B40" w:rsidRDefault="0007087D" w:rsidP="0007087D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8B0B40" w:rsidTr="00D331C5">
        <w:trPr>
          <w:trHeight w:val="562"/>
        </w:trPr>
        <w:tc>
          <w:tcPr>
            <w:tcW w:w="2967" w:type="dxa"/>
          </w:tcPr>
          <w:p w:rsidR="00671916" w:rsidRPr="008B0B40" w:rsidRDefault="008B0B40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Wee Wander (Adult)</w:t>
            </w:r>
          </w:p>
        </w:tc>
        <w:tc>
          <w:tcPr>
            <w:tcW w:w="1556" w:type="dxa"/>
          </w:tcPr>
          <w:p w:rsidR="00671916" w:rsidRPr="008B0B40" w:rsidRDefault="00627A0B" w:rsidP="006420C2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£12.</w:t>
            </w:r>
            <w:r w:rsidR="006420C2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1982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1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0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</w:tr>
      <w:tr w:rsidR="008B0B40" w:rsidTr="00D331C5">
        <w:trPr>
          <w:trHeight w:val="562"/>
        </w:trPr>
        <w:tc>
          <w:tcPr>
            <w:tcW w:w="2967" w:type="dxa"/>
          </w:tcPr>
          <w:p w:rsidR="00671916" w:rsidRPr="008B0B40" w:rsidRDefault="008B0B40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Wee Wander (Child)</w:t>
            </w:r>
          </w:p>
        </w:tc>
        <w:tc>
          <w:tcPr>
            <w:tcW w:w="1556" w:type="dxa"/>
          </w:tcPr>
          <w:p w:rsidR="00671916" w:rsidRPr="008B0B40" w:rsidRDefault="00627A0B" w:rsidP="006420C2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£6.</w:t>
            </w:r>
            <w:r w:rsidR="006420C2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1982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981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840" w:type="dxa"/>
          </w:tcPr>
          <w:p w:rsidR="00671916" w:rsidRPr="008B0B40" w:rsidRDefault="00671916" w:rsidP="00D331C5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16" w:tblpY="9322"/>
        <w:tblOverlap w:val="never"/>
        <w:tblW w:w="0" w:type="auto"/>
        <w:tblLook w:val="04A0" w:firstRow="1" w:lastRow="0" w:firstColumn="1" w:lastColumn="0" w:noHBand="0" w:noVBand="1"/>
      </w:tblPr>
      <w:tblGrid>
        <w:gridCol w:w="1986"/>
        <w:gridCol w:w="1870"/>
      </w:tblGrid>
      <w:tr w:rsidR="00CF001C" w:rsidTr="00CF001C">
        <w:trPr>
          <w:trHeight w:val="557"/>
        </w:trPr>
        <w:tc>
          <w:tcPr>
            <w:tcW w:w="1986" w:type="dxa"/>
          </w:tcPr>
          <w:p w:rsidR="00CF001C" w:rsidRPr="008B0B40" w:rsidRDefault="00CF001C" w:rsidP="00CF001C">
            <w:pPr>
              <w:jc w:val="center"/>
              <w:rPr>
                <w:rFonts w:ascii="Asap" w:hAnsi="Asap"/>
                <w:b/>
                <w:sz w:val="28"/>
                <w:szCs w:val="28"/>
              </w:rPr>
            </w:pPr>
            <w:r w:rsidRPr="008B0B40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Total Cost</w:t>
            </w:r>
          </w:p>
        </w:tc>
        <w:tc>
          <w:tcPr>
            <w:tcW w:w="1870" w:type="dxa"/>
          </w:tcPr>
          <w:p w:rsidR="00CF001C" w:rsidRDefault="00CF001C" w:rsidP="00CF001C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10237"/>
        <w:tblW w:w="9420" w:type="dxa"/>
        <w:tblLook w:val="04A0" w:firstRow="1" w:lastRow="0" w:firstColumn="1" w:lastColumn="0" w:noHBand="0" w:noVBand="1"/>
      </w:tblPr>
      <w:tblGrid>
        <w:gridCol w:w="3402"/>
        <w:gridCol w:w="6018"/>
      </w:tblGrid>
      <w:tr w:rsidR="00CF001C" w:rsidTr="00CF001C">
        <w:trPr>
          <w:trHeight w:val="558"/>
        </w:trPr>
        <w:tc>
          <w:tcPr>
            <w:tcW w:w="3402" w:type="dxa"/>
          </w:tcPr>
          <w:p w:rsidR="00CF001C" w:rsidRPr="00671916" w:rsidRDefault="00CF001C" w:rsidP="00CF001C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671916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Ordered by (Name)</w:t>
            </w:r>
          </w:p>
        </w:tc>
        <w:tc>
          <w:tcPr>
            <w:tcW w:w="6018" w:type="dxa"/>
          </w:tcPr>
          <w:p w:rsidR="00CF001C" w:rsidRDefault="00CF001C" w:rsidP="00EC164B">
            <w:pPr>
              <w:jc w:val="center"/>
            </w:pPr>
          </w:p>
        </w:tc>
      </w:tr>
      <w:tr w:rsidR="00CF001C" w:rsidTr="00CF001C">
        <w:trPr>
          <w:trHeight w:val="476"/>
        </w:trPr>
        <w:tc>
          <w:tcPr>
            <w:tcW w:w="3402" w:type="dxa"/>
          </w:tcPr>
          <w:p w:rsidR="00CF001C" w:rsidRPr="00671916" w:rsidRDefault="00CF001C" w:rsidP="00CF001C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671916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>Date</w:t>
            </w:r>
          </w:p>
        </w:tc>
        <w:tc>
          <w:tcPr>
            <w:tcW w:w="6018" w:type="dxa"/>
          </w:tcPr>
          <w:p w:rsidR="00CF001C" w:rsidRDefault="00CF001C" w:rsidP="00CF001C">
            <w:pPr>
              <w:jc w:val="center"/>
            </w:pPr>
          </w:p>
        </w:tc>
      </w:tr>
      <w:tr w:rsidR="00CF001C" w:rsidTr="00447927">
        <w:trPr>
          <w:trHeight w:val="2173"/>
        </w:trPr>
        <w:tc>
          <w:tcPr>
            <w:tcW w:w="3402" w:type="dxa"/>
          </w:tcPr>
          <w:p w:rsidR="00447927" w:rsidRDefault="00CF001C" w:rsidP="00CF001C">
            <w:pPr>
              <w:jc w:val="center"/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</w:pPr>
            <w:r w:rsidRPr="00671916">
              <w:rPr>
                <w:rFonts w:ascii="Asap" w:hAnsi="Asap"/>
                <w:b/>
                <w:color w:val="595959" w:themeColor="text1" w:themeTint="A6"/>
                <w:sz w:val="28"/>
                <w:szCs w:val="28"/>
              </w:rPr>
              <w:t xml:space="preserve">Invoice Details </w:t>
            </w:r>
          </w:p>
          <w:p w:rsidR="00447927" w:rsidRPr="00447927" w:rsidRDefault="00447927" w:rsidP="00447927">
            <w:pPr>
              <w:spacing w:after="0"/>
              <w:jc w:val="center"/>
              <w:rPr>
                <w:rFonts w:ascii="Asap" w:hAnsi="Asap"/>
                <w:b/>
                <w:color w:val="595959" w:themeColor="text1" w:themeTint="A6"/>
                <w:sz w:val="24"/>
                <w:szCs w:val="28"/>
              </w:rPr>
            </w:pPr>
            <w:r w:rsidRPr="00447927">
              <w:rPr>
                <w:rFonts w:ascii="Asap" w:hAnsi="Asap"/>
                <w:b/>
                <w:i/>
                <w:color w:val="595959" w:themeColor="text1" w:themeTint="A6"/>
                <w:sz w:val="24"/>
                <w:szCs w:val="28"/>
              </w:rPr>
              <w:t>PO Number if required</w:t>
            </w:r>
          </w:p>
          <w:p w:rsidR="00CF001C" w:rsidRPr="00447927" w:rsidRDefault="00447927" w:rsidP="00447927">
            <w:pPr>
              <w:spacing w:after="0"/>
              <w:jc w:val="center"/>
              <w:rPr>
                <w:rFonts w:ascii="Asap" w:hAnsi="Asap"/>
                <w:b/>
                <w:i/>
                <w:color w:val="595959" w:themeColor="text1" w:themeTint="A6"/>
                <w:sz w:val="28"/>
                <w:szCs w:val="28"/>
              </w:rPr>
            </w:pPr>
            <w:r w:rsidRPr="00447927">
              <w:rPr>
                <w:rFonts w:ascii="Asap" w:hAnsi="Asap"/>
                <w:b/>
                <w:i/>
                <w:color w:val="595959" w:themeColor="text1" w:themeTint="A6"/>
                <w:sz w:val="24"/>
                <w:szCs w:val="28"/>
              </w:rPr>
              <w:t>Address</w:t>
            </w:r>
          </w:p>
        </w:tc>
        <w:tc>
          <w:tcPr>
            <w:tcW w:w="6018" w:type="dxa"/>
          </w:tcPr>
          <w:p w:rsidR="002255FA" w:rsidRDefault="002255FA" w:rsidP="007E7ADA">
            <w:pPr>
              <w:jc w:val="center"/>
            </w:pPr>
          </w:p>
        </w:tc>
      </w:tr>
    </w:tbl>
    <w:p w:rsidR="00CF7CC7" w:rsidRDefault="002255FA"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40830" cy="3228975"/>
                <wp:effectExtent l="0" t="0" r="762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830" cy="3228975"/>
                          <a:chOff x="0" y="0"/>
                          <a:chExt cx="6640830" cy="32289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914525"/>
                            <a:ext cx="6538431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5839" w:rsidRPr="006420C2" w:rsidRDefault="00447927" w:rsidP="002255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PROMO</w:t>
                              </w:r>
                              <w:r w:rsidR="00265839"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 xml:space="preserve"> Codes are purchased </w:t>
                              </w:r>
                              <w:r w:rsidR="00D56C3E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can be used for all 2020 events</w:t>
                              </w:r>
                            </w:p>
                            <w:p w:rsidR="00265839" w:rsidRPr="006420C2" w:rsidRDefault="00447927" w:rsidP="002255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PROMO Codes are non-</w:t>
                              </w:r>
                              <w:r w:rsidR="00265839"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refundable (no minimum quantity so order as you go)</w:t>
                              </w:r>
                            </w:p>
                            <w:p w:rsidR="002255FA" w:rsidRDefault="00447927" w:rsidP="002255FA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PROMO</w:t>
                              </w:r>
                              <w:r w:rsidR="00265839" w:rsidRP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 xml:space="preserve"> Codes are invoiced upfront and</w:t>
                              </w:r>
                              <w:r w:rsidR="006420C2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 xml:space="preserve"> invoices are payable in 30 days</w:t>
                              </w:r>
                            </w:p>
                            <w:p w:rsidR="002255FA" w:rsidRPr="002255FA" w:rsidRDefault="002255FA" w:rsidP="006E66D8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2255FA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 xml:space="preserve">Unless 100% Promo Code is used walkers will incur a </w:t>
                              </w:r>
                              <w:r w:rsidR="006E66D8" w:rsidRPr="006E66D8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 xml:space="preserve">processing </w:t>
                              </w:r>
                              <w:r w:rsidRPr="002255FA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  <w:t>fee when registering</w:t>
                              </w:r>
                            </w:p>
                            <w:p w:rsidR="006420C2" w:rsidRPr="006420C2" w:rsidRDefault="006420C2" w:rsidP="006420C2">
                              <w:pPr>
                                <w:widowControl w:val="0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Kiltwalk-2017-Sponsors-RGB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8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704850"/>
                            <a:ext cx="3257550" cy="46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5839" w:rsidRDefault="00447927" w:rsidP="00265839">
                              <w:pPr>
                                <w:widowControl w:val="0"/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44"/>
                                  <w:szCs w:val="44"/>
                                  <w14:ligatures w14:val="none"/>
                                </w:rPr>
                                <w:t>PROMO</w:t>
                              </w:r>
                              <w:r w:rsidR="00265839">
                                <w:rPr>
                                  <w:rFonts w:ascii="Asap" w:hAnsi="Asap"/>
                                  <w:b/>
                                  <w:bCs/>
                                  <w:color w:val="595959"/>
                                  <w:sz w:val="44"/>
                                  <w:szCs w:val="44"/>
                                  <w14:ligatures w14:val="none"/>
                                </w:rPr>
                                <w:t xml:space="preserve"> Code Order Form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1171575"/>
                            <a:ext cx="6326429" cy="68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5839" w:rsidRDefault="00447927" w:rsidP="002255FA">
                              <w:pPr>
                                <w:widowControl w:val="0"/>
                                <w:jc w:val="both"/>
                                <w:rPr>
                                  <w:rFonts w:ascii="Asap" w:hAnsi="Asap"/>
                                  <w:b/>
                                  <w:bCs/>
                                  <w:i/>
                                  <w:iCs/>
                                  <w:color w:val="1487BE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sap" w:hAnsi="Asap"/>
                                  <w:b/>
                                  <w:bCs/>
                                  <w:i/>
                                  <w:iCs/>
                                  <w:color w:val="1487BE"/>
                                  <w:sz w:val="24"/>
                                  <w:szCs w:val="24"/>
                                  <w14:ligatures w14:val="none"/>
                                </w:rPr>
                                <w:t>PROMO</w:t>
                              </w:r>
                              <w:r w:rsidR="00265839">
                                <w:rPr>
                                  <w:rFonts w:ascii="Asap" w:hAnsi="Asap"/>
                                  <w:b/>
                                  <w:bCs/>
                                  <w:i/>
                                  <w:iCs/>
                                  <w:color w:val="1487BE"/>
                                  <w:sz w:val="24"/>
                                  <w:szCs w:val="24"/>
                                  <w14:ligatures w14:val="none"/>
                                </w:rPr>
                                <w:t xml:space="preserve"> Codes allow charities or companies to pay for all or a percentage or their walkers’ registration fees. This is a great way to encourage people to take part or to support walkers for whom the registration fee might be a barrier.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6pt;margin-top:-36pt;width:522.9pt;height:254.25pt;z-index:251659264;mso-width-relative:margin;mso-height-relative:margin" coordsize="66408,32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1;top:19145;width:65384;height:1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AFcIA&#10;AADaAAAADwAAAGRycy9kb3ducmV2LnhtbESPQWvCQBSE7wX/w/IEL0U3WqgaXUUKggcvjfH+zD6T&#10;YPZt2N0m8d+7hUKPw8x8w2z3g2lER87XlhXMZwkI4sLqmksF+eU4XYHwAVljY5kUPMnDfjd622Kq&#10;bc/f1GWhFBHCPkUFVQhtKqUvKjLoZ7Yljt7dOoMhSldK7bCPcNPIRZJ8SoM1x4UKW/qqqHhkP0YB&#10;ui5bn5uzzfm2vL4/8v7jtD4oNRkPhw2IQEP4D/+1T1rBAn6vxBs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kAV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265839" w:rsidRPr="006420C2" w:rsidRDefault="00447927" w:rsidP="002255FA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</w:pPr>
                        <w:r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PROMO</w:t>
                        </w:r>
                        <w:r w:rsidR="00265839"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 xml:space="preserve"> Codes are purchased </w:t>
                        </w:r>
                        <w:r w:rsidR="00D56C3E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can be used for all 2020 events</w:t>
                        </w:r>
                      </w:p>
                      <w:p w:rsidR="00265839" w:rsidRPr="006420C2" w:rsidRDefault="00447927" w:rsidP="002255FA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</w:pPr>
                        <w:r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PROMO Codes are non-</w:t>
                        </w:r>
                        <w:r w:rsidR="00265839"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refundable (no minimum quantity so order as you go)</w:t>
                        </w:r>
                      </w:p>
                      <w:p w:rsidR="002255FA" w:rsidRDefault="00447927" w:rsidP="002255FA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</w:pPr>
                        <w:r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PROMO</w:t>
                        </w:r>
                        <w:r w:rsidR="00265839" w:rsidRP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 xml:space="preserve"> Codes are invoiced upfront and</w:t>
                        </w:r>
                        <w:r w:rsidR="006420C2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 xml:space="preserve"> invoices are payable in 30 days</w:t>
                        </w:r>
                      </w:p>
                      <w:p w:rsidR="002255FA" w:rsidRPr="002255FA" w:rsidRDefault="002255FA" w:rsidP="006E66D8">
                        <w:pPr>
                          <w:pStyle w:val="ListParagraph"/>
                          <w:widowControl w:val="0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</w:pPr>
                        <w:r w:rsidRPr="002255FA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 xml:space="preserve">Unless 100% Promo Code is used walkers will incur a </w:t>
                        </w:r>
                        <w:r w:rsidR="006E66D8" w:rsidRPr="006E66D8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 xml:space="preserve">processing </w:t>
                        </w:r>
                        <w:r w:rsidRPr="002255FA"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  <w:t>fee when registering</w:t>
                        </w:r>
                      </w:p>
                      <w:p w:rsidR="006420C2" w:rsidRPr="006420C2" w:rsidRDefault="006420C2" w:rsidP="006420C2">
                        <w:pPr>
                          <w:widowControl w:val="0"/>
                          <w:rPr>
                            <w:rFonts w:ascii="Asap" w:hAnsi="Asap"/>
                            <w:b/>
                            <w:bCs/>
                            <w:color w:val="595959"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Kiltwalk-2017-Sponsors-RGB" style="position:absolute;width:66408;height:5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mMQzCAAAA2gAAAA8AAABkcnMvZG93bnJldi54bWxEj1FrwkAQhN8F/8OxQt/0opQiqacUpSAo&#10;LVp/wJLbJmlze+ntxcR/7xUKfRxm5htmtRlco64UpPZsYD7LQBEX3tZcGrh8vE6XoCQiW2w8k4Eb&#10;CWzW49EKc+t7PtH1HEuVICw5GqhibHOtpajIocx8S5y8Tx8cxiRDqW3APsFdoxdZ9qQd1pwWKmxp&#10;W1Hxfe6cgV6+fm5luIT2uH87dLyTXfcuxjxMhpdnUJGG+B/+a++tgUf4vZJugF7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pjEMwgAAANoAAAAPAAAAAAAAAAAAAAAAAJ8C&#10;AABkcnMvZG93bnJldi54bWxQSwUGAAAAAAQABAD3AAAAjgMAAAAA&#10;">
                  <v:imagedata r:id="rId6" o:title="Kiltwalk-2017-Sponsors-RGB"/>
                  <v:path arrowok="t"/>
                </v:shape>
                <v:shape id="Text Box 6" o:spid="_x0000_s1029" type="#_x0000_t202" style="position:absolute;left:16954;top:7048;width:32576;height:4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YYcMA&#10;AADaAAAADwAAAGRycy9kb3ducmV2LnhtbESPT2vCQBTE7wW/w/IEL0U3ttQ/0VWkIHjw0hjvz+wz&#10;CWbfht01Sb99t1DocZiZ3zDb/WAa0ZHztWUF81kCgriwuuZSQX45TlcgfEDW2FgmBd/kYb8bvWwx&#10;1bbnL+qyUIoIYZ+igiqENpXSFxUZ9DPbEkfvbp3BEKUrpXbYR7hp5FuSLKTBmuNChS19VlQ8sqdR&#10;gK7L1ufmbHO+La+vj7x/P60PSk3Gw2EDItAQ/sN/7ZNW8AG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fYYcMAAADaAAAADwAAAAAAAAAAAAAAAACYAgAAZHJzL2Rv&#10;d25yZXYueG1sUEsFBgAAAAAEAAQA9QAAAIgDAAAAAA==&#10;" filled="f" fillcolor="#5b9bd5" stroked="f" strokecolor="black [0]" strokeweight="2pt">
                  <v:textbox inset="2.88pt,2.88pt,2.88pt,2.88pt">
                    <w:txbxContent>
                      <w:p w:rsidR="00265839" w:rsidRDefault="00447927" w:rsidP="00265839">
                        <w:pPr>
                          <w:widowControl w:val="0"/>
                          <w:rPr>
                            <w:rFonts w:ascii="Asap" w:hAnsi="Asap"/>
                            <w:b/>
                            <w:bCs/>
                            <w:color w:val="595959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Asap" w:hAnsi="Asap"/>
                            <w:b/>
                            <w:bCs/>
                            <w:color w:val="595959"/>
                            <w:sz w:val="44"/>
                            <w:szCs w:val="44"/>
                            <w14:ligatures w14:val="none"/>
                          </w:rPr>
                          <w:t>PROMO</w:t>
                        </w:r>
                        <w:r w:rsidR="00265839">
                          <w:rPr>
                            <w:rFonts w:ascii="Asap" w:hAnsi="Asap"/>
                            <w:b/>
                            <w:bCs/>
                            <w:color w:val="595959"/>
                            <w:sz w:val="44"/>
                            <w:szCs w:val="44"/>
                            <w14:ligatures w14:val="none"/>
                          </w:rPr>
                          <w:t xml:space="preserve"> Code Order Form</w:t>
                        </w:r>
                      </w:p>
                    </w:txbxContent>
                  </v:textbox>
                </v:shape>
                <v:shape id="Text Box 7" o:spid="_x0000_s1030" type="#_x0000_t202" style="position:absolute;left:1619;top:11715;width:63264;height:6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GFsIA&#10;AADaAAAADwAAAGRycy9kb3ducmV2LnhtbESPQWvCQBSE7wX/w/IKXopurGA1dRURCh68NKb3Z/aZ&#10;BLNvw+6axH/vCkKPw8x8w6y3g2lER87XlhXMpgkI4sLqmksF+elnsgThA7LGxjIpuJOH7Wb0tsZU&#10;255/qctCKSKEfYoKqhDaVEpfVGTQT21LHL2LdQZDlK6U2mEf4aaRn0mykAZrjgsVtrSvqLhmN6MA&#10;XZetjs3R5nz++vu45v38sNopNX4fdt8gAg3hP/xqH7SCBTyvx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UYW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265839" w:rsidRDefault="00447927" w:rsidP="002255FA">
                        <w:pPr>
                          <w:widowControl w:val="0"/>
                          <w:jc w:val="both"/>
                          <w:rPr>
                            <w:rFonts w:ascii="Asap" w:hAnsi="Asap"/>
                            <w:b/>
                            <w:bCs/>
                            <w:i/>
                            <w:iCs/>
                            <w:color w:val="1487BE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sap" w:hAnsi="Asap"/>
                            <w:b/>
                            <w:bCs/>
                            <w:i/>
                            <w:iCs/>
                            <w:color w:val="1487BE"/>
                            <w:sz w:val="24"/>
                            <w:szCs w:val="24"/>
                            <w14:ligatures w14:val="none"/>
                          </w:rPr>
                          <w:t>PROMO</w:t>
                        </w:r>
                        <w:r w:rsidR="00265839">
                          <w:rPr>
                            <w:rFonts w:ascii="Asap" w:hAnsi="Asap"/>
                            <w:b/>
                            <w:bCs/>
                            <w:i/>
                            <w:iCs/>
                            <w:color w:val="1487BE"/>
                            <w:sz w:val="24"/>
                            <w:szCs w:val="24"/>
                            <w14:ligatures w14:val="none"/>
                          </w:rPr>
                          <w:t xml:space="preserve"> Codes allow charities or companies to pay for all or a percentage or their walkers’ registration fees. This is a great way to encourage people to take part or to support walkers for whom the registration fee might be a barrier.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F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747E"/>
    <w:multiLevelType w:val="hybridMultilevel"/>
    <w:tmpl w:val="9A8C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423C"/>
    <w:multiLevelType w:val="hybridMultilevel"/>
    <w:tmpl w:val="9678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4B2D"/>
    <w:multiLevelType w:val="hybridMultilevel"/>
    <w:tmpl w:val="F196938C"/>
    <w:lvl w:ilvl="0" w:tplc="836890F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9"/>
    <w:rsid w:val="0007087D"/>
    <w:rsid w:val="000F6B5A"/>
    <w:rsid w:val="002255FA"/>
    <w:rsid w:val="00263BC1"/>
    <w:rsid w:val="00265839"/>
    <w:rsid w:val="00423555"/>
    <w:rsid w:val="00447927"/>
    <w:rsid w:val="00597EF7"/>
    <w:rsid w:val="005A2AB6"/>
    <w:rsid w:val="00627A0B"/>
    <w:rsid w:val="006420C2"/>
    <w:rsid w:val="00645C74"/>
    <w:rsid w:val="00671916"/>
    <w:rsid w:val="006E66D8"/>
    <w:rsid w:val="0070466F"/>
    <w:rsid w:val="00735E95"/>
    <w:rsid w:val="0073752B"/>
    <w:rsid w:val="007E7ADA"/>
    <w:rsid w:val="008A1D64"/>
    <w:rsid w:val="008B0B40"/>
    <w:rsid w:val="009B539D"/>
    <w:rsid w:val="009B68FB"/>
    <w:rsid w:val="00AB1770"/>
    <w:rsid w:val="00B00AB3"/>
    <w:rsid w:val="00C4394C"/>
    <w:rsid w:val="00C65239"/>
    <w:rsid w:val="00CF001C"/>
    <w:rsid w:val="00D331C5"/>
    <w:rsid w:val="00D56C3E"/>
    <w:rsid w:val="00E74B92"/>
    <w:rsid w:val="00EC164B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F6EB-90EF-4B42-9463-ED13BF3A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7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Macgillivray</dc:creator>
  <cp:keywords/>
  <dc:description/>
  <cp:lastModifiedBy>Jo Kilcoyne</cp:lastModifiedBy>
  <cp:revision>2</cp:revision>
  <cp:lastPrinted>2017-11-16T10:52:00Z</cp:lastPrinted>
  <dcterms:created xsi:type="dcterms:W3CDTF">2019-09-20T11:07:00Z</dcterms:created>
  <dcterms:modified xsi:type="dcterms:W3CDTF">2019-09-20T11:07:00Z</dcterms:modified>
</cp:coreProperties>
</file>